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B1ED" w14:textId="26692975" w:rsidR="002020C2" w:rsidRDefault="003F527F" w:rsidP="003F527F">
      <w:pPr>
        <w:jc w:val="center"/>
        <w:rPr>
          <w:rFonts w:ascii="黑体" w:eastAsia="黑体" w:hAnsi="黑体"/>
          <w:sz w:val="52"/>
          <w:szCs w:val="52"/>
        </w:rPr>
      </w:pPr>
      <w:r w:rsidRPr="003F527F">
        <w:rPr>
          <w:rFonts w:ascii="黑体" w:eastAsia="黑体" w:hAnsi="黑体" w:hint="eastAsia"/>
          <w:sz w:val="52"/>
          <w:szCs w:val="52"/>
        </w:rPr>
        <w:t>承诺</w:t>
      </w:r>
      <w:r w:rsidR="00BF78AD">
        <w:rPr>
          <w:rFonts w:ascii="黑体" w:eastAsia="黑体" w:hAnsi="黑体" w:hint="eastAsia"/>
          <w:sz w:val="52"/>
          <w:szCs w:val="52"/>
        </w:rPr>
        <w:t>函</w:t>
      </w:r>
    </w:p>
    <w:p w14:paraId="252F8DDA" w14:textId="33050278" w:rsidR="003F527F" w:rsidRDefault="00BF78AD" w:rsidP="003F527F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四川师范大学工会委员会：</w:t>
      </w:r>
    </w:p>
    <w:p w14:paraId="623C8611" w14:textId="205EF413" w:rsidR="00BF78AD" w:rsidRPr="00793577" w:rsidRDefault="00BF78AD" w:rsidP="00441726">
      <w:pPr>
        <w:ind w:firstLine="645"/>
        <w:jc w:val="lef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我方全面研究了“</w:t>
      </w:r>
      <w:r w:rsidR="00820FD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820FDF">
        <w:rPr>
          <w:rFonts w:ascii="宋体" w:eastAsia="宋体" w:hAnsi="宋体"/>
          <w:sz w:val="32"/>
          <w:szCs w:val="32"/>
          <w:u w:val="single"/>
        </w:rPr>
        <w:t xml:space="preserve">                       </w:t>
      </w:r>
      <w:r w:rsidR="005F4063">
        <w:rPr>
          <w:rFonts w:ascii="宋体" w:eastAsia="宋体" w:hAnsi="宋体" w:hint="eastAsia"/>
          <w:sz w:val="32"/>
          <w:szCs w:val="32"/>
        </w:rPr>
        <w:t>”项目的采购文件，决定参加此次采购</w:t>
      </w:r>
      <w:r>
        <w:rPr>
          <w:rFonts w:ascii="宋体" w:eastAsia="宋体" w:hAnsi="宋体" w:hint="eastAsia"/>
          <w:sz w:val="32"/>
          <w:szCs w:val="32"/>
        </w:rPr>
        <w:t>。我方授权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456565"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793577">
        <w:rPr>
          <w:rFonts w:ascii="宋体" w:eastAsia="宋体" w:hAnsi="宋体"/>
          <w:sz w:val="32"/>
          <w:szCs w:val="32"/>
          <w:u w:val="single"/>
        </w:rPr>
        <w:t xml:space="preserve">   </w:t>
      </w:r>
      <w:r w:rsidR="00A91332">
        <w:rPr>
          <w:rFonts w:ascii="宋体" w:eastAsia="宋体" w:hAnsi="宋体"/>
          <w:sz w:val="32"/>
          <w:szCs w:val="32"/>
          <w:u w:val="single"/>
        </w:rPr>
        <w:t xml:space="preserve">           </w:t>
      </w:r>
      <w:r w:rsidR="00793577"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（姓名、职务）代表我</w:t>
      </w:r>
      <w:r w:rsidRPr="00BF78AD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BF78AD"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 w:rsidRPr="00BF78AD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793577">
        <w:rPr>
          <w:rFonts w:ascii="宋体" w:eastAsia="宋体" w:hAnsi="宋体"/>
          <w:sz w:val="32"/>
          <w:szCs w:val="32"/>
          <w:u w:val="single"/>
        </w:rPr>
        <w:t xml:space="preserve">              </w:t>
      </w:r>
      <w:r w:rsidRPr="00BF78AD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="005F4063">
        <w:rPr>
          <w:rFonts w:ascii="宋体" w:eastAsia="宋体" w:hAnsi="宋体" w:hint="eastAsia"/>
          <w:sz w:val="32"/>
          <w:szCs w:val="32"/>
        </w:rPr>
        <w:t>（单位全称）全权处理本项目</w:t>
      </w:r>
      <w:r>
        <w:rPr>
          <w:rFonts w:ascii="宋体" w:eastAsia="宋体" w:hAnsi="宋体" w:hint="eastAsia"/>
          <w:sz w:val="32"/>
          <w:szCs w:val="32"/>
        </w:rPr>
        <w:t>的有关事宜。</w:t>
      </w:r>
    </w:p>
    <w:p w14:paraId="42595E8C" w14:textId="0C4C8E2B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/>
          <w:sz w:val="32"/>
          <w:szCs w:val="32"/>
        </w:rPr>
        <w:t>.</w:t>
      </w:r>
      <w:r>
        <w:rPr>
          <w:rFonts w:ascii="宋体" w:eastAsia="宋体" w:hAnsi="宋体" w:hint="eastAsia"/>
          <w:sz w:val="32"/>
          <w:szCs w:val="32"/>
        </w:rPr>
        <w:t>我方自愿按照采购文件规定的各项要求向采购</w:t>
      </w:r>
      <w:r w:rsidR="00243B62">
        <w:rPr>
          <w:rFonts w:ascii="宋体" w:eastAsia="宋体" w:hAnsi="宋体" w:hint="eastAsia"/>
          <w:sz w:val="32"/>
          <w:szCs w:val="32"/>
        </w:rPr>
        <w:t>方</w:t>
      </w:r>
      <w:r>
        <w:rPr>
          <w:rFonts w:ascii="宋体" w:eastAsia="宋体" w:hAnsi="宋体" w:hint="eastAsia"/>
          <w:sz w:val="32"/>
          <w:szCs w:val="32"/>
        </w:rPr>
        <w:t>提供所需服务。</w:t>
      </w:r>
    </w:p>
    <w:p w14:paraId="5B060792" w14:textId="779232DB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 w:rsidR="0039516F">
        <w:rPr>
          <w:rFonts w:ascii="宋体" w:eastAsia="宋体" w:hAnsi="宋体" w:hint="eastAsia"/>
          <w:sz w:val="32"/>
          <w:szCs w:val="32"/>
        </w:rPr>
        <w:t>、如我方被选择为项目供应商，</w:t>
      </w:r>
      <w:r>
        <w:rPr>
          <w:rFonts w:ascii="宋体" w:eastAsia="宋体" w:hAnsi="宋体" w:hint="eastAsia"/>
          <w:sz w:val="32"/>
          <w:szCs w:val="32"/>
        </w:rPr>
        <w:t>我方将严格履行合同规定的责任和义务。</w:t>
      </w:r>
    </w:p>
    <w:p w14:paraId="23BFD16D" w14:textId="50D2A893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3、我方保证提供和将要提供的文件资料是真实、准确的。</w:t>
      </w:r>
    </w:p>
    <w:p w14:paraId="3C99EA71" w14:textId="451923E6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</w:p>
    <w:p w14:paraId="70830744" w14:textId="6DBABE4D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</w:p>
    <w:p w14:paraId="302380E4" w14:textId="77777777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</w:p>
    <w:p w14:paraId="2B8812CE" w14:textId="1E463D22" w:rsidR="00BF78AD" w:rsidRDefault="00BF78AD" w:rsidP="00BF78AD">
      <w:pPr>
        <w:ind w:firstLine="645"/>
        <w:jc w:val="left"/>
        <w:rPr>
          <w:rFonts w:ascii="宋体" w:eastAsia="宋体" w:hAnsi="宋体"/>
          <w:sz w:val="32"/>
          <w:szCs w:val="32"/>
        </w:rPr>
      </w:pPr>
    </w:p>
    <w:p w14:paraId="07A40218" w14:textId="177E342B" w:rsidR="00BF78AD" w:rsidRPr="00BD561F" w:rsidRDefault="00BF78AD" w:rsidP="00BF78AD">
      <w:pPr>
        <w:ind w:firstLineChars="50" w:firstLine="16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</w:t>
      </w:r>
      <w:r w:rsidR="002779D1">
        <w:rPr>
          <w:rFonts w:ascii="宋体" w:eastAsia="宋体" w:hAnsi="宋体" w:hint="eastAsia"/>
          <w:sz w:val="32"/>
          <w:szCs w:val="32"/>
        </w:rPr>
        <w:t xml:space="preserve">                 公司名称（盖章）</w:t>
      </w:r>
    </w:p>
    <w:p w14:paraId="3838AA1D" w14:textId="4806ED10" w:rsidR="00BD561F" w:rsidRPr="00BD561F" w:rsidRDefault="00BF78AD" w:rsidP="00BF78A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                        </w:t>
      </w:r>
      <w:r w:rsidR="00A91332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</w:t>
      </w:r>
      <w:r w:rsidR="00C16B2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>年</w:t>
      </w:r>
      <w:r w:rsidR="00820FDF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/>
          <w:sz w:val="32"/>
          <w:szCs w:val="32"/>
        </w:rPr>
        <w:t>月    日</w:t>
      </w:r>
    </w:p>
    <w:p w14:paraId="43C1F798" w14:textId="7B26C8AF" w:rsidR="00BD561F" w:rsidRPr="00BD561F" w:rsidRDefault="00BD561F" w:rsidP="003766C4">
      <w:pPr>
        <w:jc w:val="center"/>
        <w:rPr>
          <w:rFonts w:ascii="宋体" w:eastAsia="宋体" w:hAnsi="宋体"/>
          <w:sz w:val="32"/>
          <w:szCs w:val="32"/>
        </w:rPr>
      </w:pPr>
    </w:p>
    <w:sectPr w:rsidR="00BD561F" w:rsidRPr="00BD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FE1D" w14:textId="77777777" w:rsidR="00BD0744" w:rsidRDefault="00BD0744" w:rsidP="003F527F">
      <w:r>
        <w:separator/>
      </w:r>
    </w:p>
  </w:endnote>
  <w:endnote w:type="continuationSeparator" w:id="0">
    <w:p w14:paraId="46E1D9F1" w14:textId="77777777" w:rsidR="00BD0744" w:rsidRDefault="00BD0744" w:rsidP="003F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09F6" w14:textId="77777777" w:rsidR="00BD0744" w:rsidRDefault="00BD0744" w:rsidP="003F527F">
      <w:r>
        <w:separator/>
      </w:r>
    </w:p>
  </w:footnote>
  <w:footnote w:type="continuationSeparator" w:id="0">
    <w:p w14:paraId="67EE734E" w14:textId="77777777" w:rsidR="00BD0744" w:rsidRDefault="00BD0744" w:rsidP="003F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4E"/>
    <w:rsid w:val="00021958"/>
    <w:rsid w:val="000221F6"/>
    <w:rsid w:val="00037954"/>
    <w:rsid w:val="0010079A"/>
    <w:rsid w:val="001E1955"/>
    <w:rsid w:val="002020C2"/>
    <w:rsid w:val="00210A57"/>
    <w:rsid w:val="00243B62"/>
    <w:rsid w:val="002779D1"/>
    <w:rsid w:val="002D39AA"/>
    <w:rsid w:val="0037461D"/>
    <w:rsid w:val="003766C4"/>
    <w:rsid w:val="0039516F"/>
    <w:rsid w:val="003F527F"/>
    <w:rsid w:val="00441726"/>
    <w:rsid w:val="00456565"/>
    <w:rsid w:val="00536C57"/>
    <w:rsid w:val="005E274B"/>
    <w:rsid w:val="005E6E63"/>
    <w:rsid w:val="005E71A1"/>
    <w:rsid w:val="005F4063"/>
    <w:rsid w:val="0061296F"/>
    <w:rsid w:val="00751DE9"/>
    <w:rsid w:val="00793577"/>
    <w:rsid w:val="007C6056"/>
    <w:rsid w:val="00820FDF"/>
    <w:rsid w:val="0083215C"/>
    <w:rsid w:val="009847E6"/>
    <w:rsid w:val="00A91332"/>
    <w:rsid w:val="00B3494E"/>
    <w:rsid w:val="00B6715D"/>
    <w:rsid w:val="00BB4443"/>
    <w:rsid w:val="00BD0744"/>
    <w:rsid w:val="00BD561F"/>
    <w:rsid w:val="00BF0F04"/>
    <w:rsid w:val="00BF78AD"/>
    <w:rsid w:val="00C16B2D"/>
    <w:rsid w:val="00C16D47"/>
    <w:rsid w:val="00CC1483"/>
    <w:rsid w:val="00D60DE5"/>
    <w:rsid w:val="00DA2FFE"/>
    <w:rsid w:val="00DA4AE4"/>
    <w:rsid w:val="00DC2FEF"/>
    <w:rsid w:val="00E00F93"/>
    <w:rsid w:val="00E141E7"/>
    <w:rsid w:val="00EA5CCC"/>
    <w:rsid w:val="00F21B6C"/>
    <w:rsid w:val="00F80EC4"/>
    <w:rsid w:val="00F876D5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D532"/>
  <w15:docId w15:val="{2FD972BF-FA89-4313-A4BE-30AED6B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2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</cp:lastModifiedBy>
  <cp:revision>4</cp:revision>
  <dcterms:created xsi:type="dcterms:W3CDTF">2023-08-28T07:46:00Z</dcterms:created>
  <dcterms:modified xsi:type="dcterms:W3CDTF">2024-05-20T00:29:00Z</dcterms:modified>
</cp:coreProperties>
</file>