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765E9" w14:textId="585949F5" w:rsidR="00742F7F" w:rsidRPr="004945C4" w:rsidRDefault="00EF78A0" w:rsidP="004945C4">
      <w:pPr>
        <w:spacing w:afterLines="80" w:after="249" w:line="600" w:lineRule="exact"/>
        <w:jc w:val="center"/>
        <w:rPr>
          <w:rFonts w:ascii="微软雅黑" w:eastAsia="微软雅黑" w:hAnsi="微软雅黑" w:cs="Times New Roman"/>
          <w:bCs/>
          <w:sz w:val="52"/>
          <w:szCs w:val="52"/>
        </w:rPr>
      </w:pPr>
      <w:r>
        <w:rPr>
          <w:rFonts w:ascii="微软雅黑" w:eastAsia="微软雅黑" w:hAnsi="微软雅黑" w:cs="Times New Roman" w:hint="eastAsia"/>
          <w:bCs/>
          <w:sz w:val="52"/>
          <w:szCs w:val="52"/>
        </w:rPr>
        <w:t>四川师范大学</w:t>
      </w:r>
      <w:r w:rsidR="00742F7F" w:rsidRPr="004945C4">
        <w:rPr>
          <w:rFonts w:ascii="微软雅黑" w:eastAsia="微软雅黑" w:hAnsi="微软雅黑" w:cs="Times New Roman" w:hint="eastAsia"/>
          <w:bCs/>
          <w:sz w:val="52"/>
          <w:szCs w:val="52"/>
        </w:rPr>
        <w:t>工会费用报销申请单</w:t>
      </w:r>
    </w:p>
    <w:p w14:paraId="569D6E97" w14:textId="374A85C2" w:rsidR="00742F7F" w:rsidRPr="004945C4" w:rsidRDefault="00742F7F" w:rsidP="004945C4">
      <w:pPr>
        <w:spacing w:line="600" w:lineRule="exact"/>
        <w:rPr>
          <w:rFonts w:ascii="微软雅黑" w:eastAsia="微软雅黑" w:hAnsi="微软雅黑" w:cs="Times New Roman"/>
          <w:bCs/>
          <w:sz w:val="28"/>
          <w:szCs w:val="28"/>
        </w:rPr>
      </w:pP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报销日期</w:t>
      </w:r>
      <w:r w:rsidR="00693863">
        <w:rPr>
          <w:rFonts w:ascii="微软雅黑" w:eastAsia="微软雅黑" w:hAnsi="微软雅黑" w:cs="Times New Roman" w:hint="eastAsia"/>
          <w:bCs/>
          <w:sz w:val="28"/>
          <w:szCs w:val="28"/>
        </w:rPr>
        <w:t xml:space="preserve"> </w:t>
      </w:r>
      <w:r w:rsidR="0069386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6835A5">
        <w:rPr>
          <w:rFonts w:ascii="微软雅黑" w:eastAsia="微软雅黑" w:hAnsi="微软雅黑" w:cs="Times New Roman"/>
          <w:bCs/>
          <w:sz w:val="28"/>
          <w:szCs w:val="28"/>
        </w:rPr>
        <w:t xml:space="preserve">     </w:t>
      </w: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年</w:t>
      </w:r>
      <w:r w:rsidR="004458C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177449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6835A5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="00693863">
        <w:rPr>
          <w:rFonts w:ascii="微软雅黑" w:eastAsia="微软雅黑" w:hAnsi="微软雅黑" w:cs="Times New Roman"/>
          <w:bCs/>
          <w:sz w:val="28"/>
          <w:szCs w:val="28"/>
        </w:rPr>
        <w:t xml:space="preserve">  </w:t>
      </w: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月</w:t>
      </w:r>
      <w:r w:rsidR="006835A5">
        <w:rPr>
          <w:rFonts w:ascii="微软雅黑" w:eastAsia="微软雅黑" w:hAnsi="微软雅黑" w:cs="Times New Roman"/>
          <w:bCs/>
          <w:sz w:val="28"/>
          <w:szCs w:val="28"/>
        </w:rPr>
        <w:t xml:space="preserve">    </w:t>
      </w:r>
      <w:r w:rsidR="004458C3">
        <w:rPr>
          <w:rFonts w:ascii="微软雅黑" w:eastAsia="微软雅黑" w:hAnsi="微软雅黑" w:cs="Times New Roman"/>
          <w:bCs/>
          <w:sz w:val="28"/>
          <w:szCs w:val="28"/>
        </w:rPr>
        <w:t xml:space="preserve"> </w:t>
      </w:r>
      <w:r w:rsidRPr="004945C4">
        <w:rPr>
          <w:rFonts w:ascii="微软雅黑" w:eastAsia="微软雅黑" w:hAnsi="微软雅黑" w:cs="Times New Roman" w:hint="eastAsia"/>
          <w:bCs/>
          <w:sz w:val="28"/>
          <w:szCs w:val="28"/>
        </w:rPr>
        <w:t>日</w:t>
      </w:r>
    </w:p>
    <w:tbl>
      <w:tblPr>
        <w:tblStyle w:val="10"/>
        <w:tblW w:w="14314" w:type="dxa"/>
        <w:tblLook w:val="04A0" w:firstRow="1" w:lastRow="0" w:firstColumn="1" w:lastColumn="0" w:noHBand="0" w:noVBand="1"/>
      </w:tblPr>
      <w:tblGrid>
        <w:gridCol w:w="1667"/>
        <w:gridCol w:w="2836"/>
        <w:gridCol w:w="1273"/>
        <w:gridCol w:w="1276"/>
        <w:gridCol w:w="1695"/>
        <w:gridCol w:w="6"/>
        <w:gridCol w:w="1562"/>
        <w:gridCol w:w="3999"/>
      </w:tblGrid>
      <w:tr w:rsidR="000D0E15" w:rsidRPr="00CC2ABD" w14:paraId="31EB8ED0" w14:textId="77777777" w:rsidTr="007C014C">
        <w:trPr>
          <w:trHeight w:val="518"/>
        </w:trPr>
        <w:tc>
          <w:tcPr>
            <w:tcW w:w="5776" w:type="dxa"/>
            <w:gridSpan w:val="3"/>
          </w:tcPr>
          <w:p w14:paraId="70A8739D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摘 要</w:t>
            </w:r>
          </w:p>
        </w:tc>
        <w:tc>
          <w:tcPr>
            <w:tcW w:w="1276" w:type="dxa"/>
          </w:tcPr>
          <w:p w14:paraId="0968494C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单据张数</w:t>
            </w:r>
          </w:p>
        </w:tc>
        <w:tc>
          <w:tcPr>
            <w:tcW w:w="1701" w:type="dxa"/>
            <w:gridSpan w:val="2"/>
          </w:tcPr>
          <w:p w14:paraId="00D09472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发票金额</w:t>
            </w:r>
          </w:p>
        </w:tc>
        <w:tc>
          <w:tcPr>
            <w:tcW w:w="1562" w:type="dxa"/>
          </w:tcPr>
          <w:p w14:paraId="5CDB96DB" w14:textId="77777777" w:rsidR="00742F7F" w:rsidRPr="00CC2ABD" w:rsidRDefault="00742F7F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核准金额</w:t>
            </w:r>
          </w:p>
        </w:tc>
        <w:tc>
          <w:tcPr>
            <w:tcW w:w="3999" w:type="dxa"/>
          </w:tcPr>
          <w:p w14:paraId="6F37274C" w14:textId="1C58973F" w:rsidR="00742F7F" w:rsidRPr="00CC2ABD" w:rsidRDefault="008771D8" w:rsidP="00742F7F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bCs/>
                <w:sz w:val="24"/>
                <w:szCs w:val="24"/>
              </w:rPr>
            </w:pPr>
            <w:r w:rsidRPr="00CC2ABD">
              <w:rPr>
                <w:rFonts w:ascii="微软雅黑" w:eastAsia="微软雅黑" w:hAnsi="微软雅黑" w:cs="Times New Roman" w:hint="eastAsia"/>
                <w:bCs/>
                <w:sz w:val="24"/>
                <w:szCs w:val="24"/>
              </w:rPr>
              <w:t>备注</w:t>
            </w:r>
          </w:p>
        </w:tc>
      </w:tr>
      <w:tr w:rsidR="000D0E15" w:rsidRPr="004945C4" w14:paraId="2A533D8B" w14:textId="77777777" w:rsidTr="007C014C">
        <w:trPr>
          <w:trHeight w:val="475"/>
        </w:trPr>
        <w:tc>
          <w:tcPr>
            <w:tcW w:w="5776" w:type="dxa"/>
            <w:gridSpan w:val="3"/>
          </w:tcPr>
          <w:p w14:paraId="34D2934F" w14:textId="5AC21EFF" w:rsidR="00742F7F" w:rsidRPr="00291FEF" w:rsidRDefault="00742F7F" w:rsidP="003C47FD">
            <w:pPr>
              <w:spacing w:line="480" w:lineRule="auto"/>
              <w:rPr>
                <w:rFonts w:ascii="微软雅黑" w:eastAsia="微软雅黑" w:hAnsi="微软雅黑" w:cs="Times New Roman"/>
                <w:bCs/>
                <w:sz w:val="21"/>
                <w:szCs w:val="21"/>
              </w:rPr>
            </w:pPr>
          </w:p>
        </w:tc>
        <w:tc>
          <w:tcPr>
            <w:tcW w:w="1276" w:type="dxa"/>
          </w:tcPr>
          <w:p w14:paraId="0D6A1E0F" w14:textId="642BF25A" w:rsidR="00742F7F" w:rsidRPr="004945C4" w:rsidRDefault="00742F7F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3B0FEF8E" w14:textId="5AFDFDD8" w:rsidR="00742F7F" w:rsidRPr="004945C4" w:rsidRDefault="00742F7F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562" w:type="dxa"/>
          </w:tcPr>
          <w:p w14:paraId="6D65E6B6" w14:textId="04FD5F1C" w:rsidR="00742F7F" w:rsidRPr="004945C4" w:rsidRDefault="00742F7F" w:rsidP="005E2B94">
            <w:pPr>
              <w:spacing w:line="480" w:lineRule="auto"/>
              <w:jc w:val="center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3999" w:type="dxa"/>
          </w:tcPr>
          <w:p w14:paraId="7950C2EF" w14:textId="437DF6B4" w:rsidR="00291FEF" w:rsidRPr="004945C4" w:rsidRDefault="00291FE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</w:tr>
      <w:tr w:rsidR="004945C4" w:rsidRPr="004945C4" w14:paraId="1455F8C1" w14:textId="77777777" w:rsidTr="007C014C">
        <w:trPr>
          <w:trHeight w:val="475"/>
        </w:trPr>
        <w:tc>
          <w:tcPr>
            <w:tcW w:w="5776" w:type="dxa"/>
            <w:gridSpan w:val="3"/>
          </w:tcPr>
          <w:p w14:paraId="79FBA924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276" w:type="dxa"/>
          </w:tcPr>
          <w:p w14:paraId="4694CC87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5773A06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59F9CFFF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3999" w:type="dxa"/>
          </w:tcPr>
          <w:p w14:paraId="5FAD3EFA" w14:textId="77777777" w:rsidR="004945C4" w:rsidRPr="004945C4" w:rsidRDefault="004945C4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6835A5" w:rsidRPr="004945C4" w14:paraId="13FC0CBC" w14:textId="77777777" w:rsidTr="007C014C">
        <w:trPr>
          <w:trHeight w:val="475"/>
        </w:trPr>
        <w:tc>
          <w:tcPr>
            <w:tcW w:w="5776" w:type="dxa"/>
            <w:gridSpan w:val="3"/>
          </w:tcPr>
          <w:p w14:paraId="1FC920D1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276" w:type="dxa"/>
          </w:tcPr>
          <w:p w14:paraId="01FCAE79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5BE0271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75708284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3999" w:type="dxa"/>
          </w:tcPr>
          <w:p w14:paraId="784BEE25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6835A5" w:rsidRPr="004945C4" w14:paraId="0554CEE7" w14:textId="77777777" w:rsidTr="007C014C">
        <w:trPr>
          <w:trHeight w:val="475"/>
        </w:trPr>
        <w:tc>
          <w:tcPr>
            <w:tcW w:w="5776" w:type="dxa"/>
            <w:gridSpan w:val="3"/>
          </w:tcPr>
          <w:p w14:paraId="4A100D78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276" w:type="dxa"/>
          </w:tcPr>
          <w:p w14:paraId="64E19540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3D279E3A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33EDF914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3999" w:type="dxa"/>
          </w:tcPr>
          <w:p w14:paraId="4B793E38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6835A5" w:rsidRPr="004945C4" w14:paraId="7B3FF09B" w14:textId="77777777" w:rsidTr="007C014C">
        <w:trPr>
          <w:trHeight w:val="475"/>
        </w:trPr>
        <w:tc>
          <w:tcPr>
            <w:tcW w:w="5776" w:type="dxa"/>
            <w:gridSpan w:val="3"/>
          </w:tcPr>
          <w:p w14:paraId="45A83027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276" w:type="dxa"/>
          </w:tcPr>
          <w:p w14:paraId="604C2108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639C1A14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1562" w:type="dxa"/>
          </w:tcPr>
          <w:p w14:paraId="76A159DD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  <w:tc>
          <w:tcPr>
            <w:tcW w:w="3999" w:type="dxa"/>
          </w:tcPr>
          <w:p w14:paraId="27016301" w14:textId="77777777" w:rsidR="006835A5" w:rsidRPr="004945C4" w:rsidRDefault="006835A5" w:rsidP="00742F7F">
            <w:pPr>
              <w:spacing w:line="480" w:lineRule="auto"/>
              <w:rPr>
                <w:rFonts w:ascii="微软雅黑" w:eastAsia="微软雅黑" w:hAnsi="微软雅黑" w:cs="Times New Roman"/>
                <w:szCs w:val="21"/>
              </w:rPr>
            </w:pPr>
          </w:p>
        </w:tc>
      </w:tr>
      <w:tr w:rsidR="000D0E15" w:rsidRPr="004945C4" w14:paraId="201128A6" w14:textId="77777777" w:rsidTr="007C014C">
        <w:trPr>
          <w:trHeight w:val="475"/>
        </w:trPr>
        <w:tc>
          <w:tcPr>
            <w:tcW w:w="5776" w:type="dxa"/>
            <w:gridSpan w:val="3"/>
          </w:tcPr>
          <w:p w14:paraId="73F66412" w14:textId="2FB1CB1C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276" w:type="dxa"/>
          </w:tcPr>
          <w:p w14:paraId="4E69F7AE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701" w:type="dxa"/>
            <w:gridSpan w:val="2"/>
          </w:tcPr>
          <w:p w14:paraId="524FB2B0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1562" w:type="dxa"/>
          </w:tcPr>
          <w:p w14:paraId="5686FA07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  <w:tc>
          <w:tcPr>
            <w:tcW w:w="3999" w:type="dxa"/>
          </w:tcPr>
          <w:p w14:paraId="1332D48F" w14:textId="77777777" w:rsidR="00742F7F" w:rsidRPr="004945C4" w:rsidRDefault="00742F7F" w:rsidP="00742F7F">
            <w:pPr>
              <w:spacing w:line="48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</w:p>
        </w:tc>
      </w:tr>
      <w:tr w:rsidR="00360568" w:rsidRPr="000D0E15" w14:paraId="6D86E48D" w14:textId="77777777" w:rsidTr="0014665D">
        <w:trPr>
          <w:trHeight w:val="475"/>
        </w:trPr>
        <w:tc>
          <w:tcPr>
            <w:tcW w:w="1667" w:type="dxa"/>
          </w:tcPr>
          <w:p w14:paraId="4D5132B5" w14:textId="58F95A85" w:rsidR="00360568" w:rsidRPr="000D0E15" w:rsidRDefault="00360568" w:rsidP="00BC4924">
            <w:pPr>
              <w:spacing w:line="360" w:lineRule="auto"/>
              <w:rPr>
                <w:rFonts w:ascii="微软雅黑" w:eastAsia="微软雅黑" w:hAnsi="微软雅黑" w:cs="Times New Roman"/>
                <w:sz w:val="32"/>
                <w:szCs w:val="32"/>
              </w:rPr>
            </w:pPr>
            <w:r>
              <w:rPr>
                <w:rFonts w:ascii="微软雅黑" w:eastAsia="微软雅黑" w:hAnsi="微软雅黑" w:cs="Times New Roman" w:hint="eastAsia"/>
                <w:sz w:val="32"/>
                <w:szCs w:val="32"/>
              </w:rPr>
              <w:t>合计金额</w:t>
            </w:r>
          </w:p>
        </w:tc>
        <w:tc>
          <w:tcPr>
            <w:tcW w:w="7080" w:type="dxa"/>
            <w:gridSpan w:val="4"/>
          </w:tcPr>
          <w:p w14:paraId="69E95FF2" w14:textId="56045C18" w:rsidR="00360568" w:rsidRPr="000D0E15" w:rsidRDefault="00360568" w:rsidP="003C47FD">
            <w:pPr>
              <w:spacing w:line="360" w:lineRule="auto"/>
              <w:ind w:left="87"/>
              <w:rPr>
                <w:rFonts w:ascii="微软雅黑" w:eastAsia="微软雅黑" w:hAnsi="微软雅黑" w:cs="Times New Roman"/>
                <w:sz w:val="32"/>
                <w:szCs w:val="32"/>
              </w:rPr>
            </w:pPr>
            <w:r>
              <w:rPr>
                <w:rFonts w:ascii="微软雅黑" w:eastAsia="微软雅黑" w:hAnsi="微软雅黑" w:cs="Times New Roman" w:hint="eastAsia"/>
                <w:sz w:val="32"/>
                <w:szCs w:val="32"/>
              </w:rPr>
              <w:t>人民币（大写）：</w:t>
            </w:r>
            <w:r w:rsidR="006835A5" w:rsidRPr="000D0E15">
              <w:rPr>
                <w:rFonts w:ascii="微软雅黑" w:eastAsia="微软雅黑" w:hAnsi="微软雅黑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5567" w:type="dxa"/>
            <w:gridSpan w:val="3"/>
          </w:tcPr>
          <w:p w14:paraId="5E689772" w14:textId="4CC120D5" w:rsidR="00360568" w:rsidRPr="000D0E15" w:rsidRDefault="00360568" w:rsidP="003C47FD">
            <w:pPr>
              <w:spacing w:line="360" w:lineRule="auto"/>
              <w:rPr>
                <w:rFonts w:ascii="微软雅黑" w:eastAsia="微软雅黑" w:hAnsi="微软雅黑" w:cs="Times New Roman"/>
                <w:sz w:val="21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sz w:val="32"/>
                <w:szCs w:val="32"/>
              </w:rPr>
              <w:t>人民币（小写）</w:t>
            </w:r>
            <w:r w:rsidR="00FA5B17">
              <w:rPr>
                <w:rFonts w:ascii="微软雅黑" w:eastAsia="微软雅黑" w:hAnsi="微软雅黑" w:cs="Times New Roman" w:hint="eastAsia"/>
                <w:sz w:val="32"/>
                <w:szCs w:val="32"/>
              </w:rPr>
              <w:t>：</w:t>
            </w:r>
          </w:p>
        </w:tc>
      </w:tr>
      <w:tr w:rsidR="004945C4" w:rsidRPr="004945C4" w14:paraId="64E9E566" w14:textId="77777777" w:rsidTr="007C014C">
        <w:trPr>
          <w:trHeight w:val="1337"/>
        </w:trPr>
        <w:tc>
          <w:tcPr>
            <w:tcW w:w="1667" w:type="dxa"/>
            <w:vAlign w:val="center"/>
          </w:tcPr>
          <w:p w14:paraId="401C5846" w14:textId="77777777" w:rsidR="006835A5" w:rsidRDefault="006835A5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>
              <w:rPr>
                <w:rFonts w:ascii="微软雅黑" w:eastAsia="微软雅黑" w:hAnsi="微软雅黑" w:cs="Times New Roman" w:hint="eastAsia"/>
                <w:sz w:val="28"/>
                <w:szCs w:val="28"/>
              </w:rPr>
              <w:t>校工会</w:t>
            </w:r>
          </w:p>
          <w:p w14:paraId="6AFAE3E4" w14:textId="493CE4A5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领导审核</w:t>
            </w:r>
          </w:p>
        </w:tc>
        <w:tc>
          <w:tcPr>
            <w:tcW w:w="2836" w:type="dxa"/>
            <w:vAlign w:val="center"/>
          </w:tcPr>
          <w:p w14:paraId="3605869C" w14:textId="5E50392A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 w14:paraId="0D09CDFD" w14:textId="77777777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验收人</w:t>
            </w:r>
          </w:p>
        </w:tc>
        <w:tc>
          <w:tcPr>
            <w:tcW w:w="2977" w:type="dxa"/>
            <w:gridSpan w:val="3"/>
            <w:vAlign w:val="center"/>
          </w:tcPr>
          <w:p w14:paraId="4C30290B" w14:textId="69569018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</w:p>
        </w:tc>
        <w:tc>
          <w:tcPr>
            <w:tcW w:w="1562" w:type="dxa"/>
            <w:vAlign w:val="center"/>
          </w:tcPr>
          <w:p w14:paraId="72871B94" w14:textId="77777777" w:rsidR="007C014C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工会财务</w:t>
            </w:r>
          </w:p>
          <w:p w14:paraId="6EA3656F" w14:textId="4439F2B4" w:rsidR="004945C4" w:rsidRPr="004945C4" w:rsidRDefault="004945C4" w:rsidP="00742F7F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28"/>
                <w:szCs w:val="28"/>
              </w:rPr>
            </w:pPr>
            <w:r w:rsidRPr="004945C4">
              <w:rPr>
                <w:rFonts w:ascii="微软雅黑" w:eastAsia="微软雅黑" w:hAnsi="微软雅黑" w:cs="Times New Roman" w:hint="eastAsia"/>
                <w:sz w:val="28"/>
                <w:szCs w:val="28"/>
              </w:rPr>
              <w:t>经办人</w:t>
            </w:r>
          </w:p>
        </w:tc>
        <w:tc>
          <w:tcPr>
            <w:tcW w:w="3999" w:type="dxa"/>
            <w:vAlign w:val="center"/>
          </w:tcPr>
          <w:p w14:paraId="316E0606" w14:textId="32C41A7A" w:rsidR="004945C4" w:rsidRPr="004945C4" w:rsidRDefault="004945C4" w:rsidP="00742F7F">
            <w:pPr>
              <w:spacing w:line="360" w:lineRule="auto"/>
              <w:rPr>
                <w:rFonts w:ascii="微软雅黑" w:eastAsia="微软雅黑" w:hAnsi="微软雅黑" w:cs="Times New Roman"/>
                <w:sz w:val="28"/>
                <w:szCs w:val="28"/>
              </w:rPr>
            </w:pPr>
          </w:p>
        </w:tc>
      </w:tr>
    </w:tbl>
    <w:p w14:paraId="354329DD" w14:textId="77777777" w:rsidR="00742F7F" w:rsidRPr="00A81D46" w:rsidRDefault="00742F7F" w:rsidP="00A11DB5">
      <w:pPr>
        <w:spacing w:line="300" w:lineRule="exact"/>
        <w:ind w:firstLineChars="300" w:firstLine="630"/>
        <w:rPr>
          <w:rFonts w:ascii="微软雅黑" w:eastAsia="微软雅黑" w:hAnsi="微软雅黑"/>
          <w:b/>
          <w:szCs w:val="21"/>
        </w:rPr>
      </w:pPr>
    </w:p>
    <w:sectPr w:rsidR="00742F7F" w:rsidRPr="00A81D46" w:rsidSect="00001716">
      <w:pgSz w:w="16838" w:h="11906" w:orient="landscape"/>
      <w:pgMar w:top="1247" w:right="1418" w:bottom="124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11FFC" w14:textId="77777777" w:rsidR="00384CE2" w:rsidRDefault="00384CE2" w:rsidP="00015810">
      <w:r>
        <w:separator/>
      </w:r>
    </w:p>
  </w:endnote>
  <w:endnote w:type="continuationSeparator" w:id="0">
    <w:p w14:paraId="37433F9F" w14:textId="77777777" w:rsidR="00384CE2" w:rsidRDefault="00384CE2" w:rsidP="000158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C0B42E" w14:textId="77777777" w:rsidR="00384CE2" w:rsidRDefault="00384CE2" w:rsidP="00015810">
      <w:r>
        <w:separator/>
      </w:r>
    </w:p>
  </w:footnote>
  <w:footnote w:type="continuationSeparator" w:id="0">
    <w:p w14:paraId="58EA4175" w14:textId="77777777" w:rsidR="00384CE2" w:rsidRDefault="00384CE2" w:rsidP="000158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12455"/>
    <w:multiLevelType w:val="hybridMultilevel"/>
    <w:tmpl w:val="8E84F376"/>
    <w:lvl w:ilvl="0" w:tplc="791E04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0E4544"/>
    <w:multiLevelType w:val="hybridMultilevel"/>
    <w:tmpl w:val="60DC3D9E"/>
    <w:lvl w:ilvl="0" w:tplc="49C21A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5925972"/>
    <w:multiLevelType w:val="hybridMultilevel"/>
    <w:tmpl w:val="0C428B1E"/>
    <w:lvl w:ilvl="0" w:tplc="BA10AA12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A4C7616"/>
    <w:multiLevelType w:val="hybridMultilevel"/>
    <w:tmpl w:val="EF7271DE"/>
    <w:lvl w:ilvl="0" w:tplc="D0CE20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250B"/>
    <w:rsid w:val="00001716"/>
    <w:rsid w:val="00007D62"/>
    <w:rsid w:val="00007FE5"/>
    <w:rsid w:val="0001096F"/>
    <w:rsid w:val="00012A77"/>
    <w:rsid w:val="00015810"/>
    <w:rsid w:val="00021B0A"/>
    <w:rsid w:val="00022583"/>
    <w:rsid w:val="000242F5"/>
    <w:rsid w:val="00032794"/>
    <w:rsid w:val="0004783B"/>
    <w:rsid w:val="000845D9"/>
    <w:rsid w:val="00096237"/>
    <w:rsid w:val="000B04EE"/>
    <w:rsid w:val="000B2CD4"/>
    <w:rsid w:val="000C7527"/>
    <w:rsid w:val="000D0E15"/>
    <w:rsid w:val="001039A5"/>
    <w:rsid w:val="00106CE1"/>
    <w:rsid w:val="001117C5"/>
    <w:rsid w:val="00117D37"/>
    <w:rsid w:val="001343F3"/>
    <w:rsid w:val="00142221"/>
    <w:rsid w:val="00177449"/>
    <w:rsid w:val="001C552B"/>
    <w:rsid w:val="001C6BBF"/>
    <w:rsid w:val="001E4970"/>
    <w:rsid w:val="00214D8F"/>
    <w:rsid w:val="002277A4"/>
    <w:rsid w:val="002565E9"/>
    <w:rsid w:val="00260DE8"/>
    <w:rsid w:val="00267659"/>
    <w:rsid w:val="00281147"/>
    <w:rsid w:val="00291FEF"/>
    <w:rsid w:val="00295BCA"/>
    <w:rsid w:val="002A5AD3"/>
    <w:rsid w:val="002E26F0"/>
    <w:rsid w:val="0031781E"/>
    <w:rsid w:val="003221BC"/>
    <w:rsid w:val="00324835"/>
    <w:rsid w:val="0033743A"/>
    <w:rsid w:val="00354042"/>
    <w:rsid w:val="003602B5"/>
    <w:rsid w:val="00360568"/>
    <w:rsid w:val="00362435"/>
    <w:rsid w:val="00372F4A"/>
    <w:rsid w:val="00384CE2"/>
    <w:rsid w:val="00385CB6"/>
    <w:rsid w:val="00395E46"/>
    <w:rsid w:val="003B65F8"/>
    <w:rsid w:val="003C47FD"/>
    <w:rsid w:val="003D776C"/>
    <w:rsid w:val="003E5B7C"/>
    <w:rsid w:val="004067A0"/>
    <w:rsid w:val="00432B5B"/>
    <w:rsid w:val="0043467C"/>
    <w:rsid w:val="004458C3"/>
    <w:rsid w:val="004945C4"/>
    <w:rsid w:val="004A47C4"/>
    <w:rsid w:val="004B289F"/>
    <w:rsid w:val="004B4511"/>
    <w:rsid w:val="004C2B0F"/>
    <w:rsid w:val="004D1D03"/>
    <w:rsid w:val="004D6135"/>
    <w:rsid w:val="004E600B"/>
    <w:rsid w:val="004F1B3F"/>
    <w:rsid w:val="004F4AA8"/>
    <w:rsid w:val="00503BA4"/>
    <w:rsid w:val="0050618E"/>
    <w:rsid w:val="00513BC5"/>
    <w:rsid w:val="00526FB6"/>
    <w:rsid w:val="00554F92"/>
    <w:rsid w:val="00556AB4"/>
    <w:rsid w:val="005640ED"/>
    <w:rsid w:val="0056572E"/>
    <w:rsid w:val="005675C5"/>
    <w:rsid w:val="005946E1"/>
    <w:rsid w:val="00594C1B"/>
    <w:rsid w:val="00597B6A"/>
    <w:rsid w:val="005B0744"/>
    <w:rsid w:val="005E2B94"/>
    <w:rsid w:val="005F23DF"/>
    <w:rsid w:val="005F4768"/>
    <w:rsid w:val="00611321"/>
    <w:rsid w:val="00657B34"/>
    <w:rsid w:val="00672878"/>
    <w:rsid w:val="0067464E"/>
    <w:rsid w:val="006835A5"/>
    <w:rsid w:val="00693863"/>
    <w:rsid w:val="006C6CC0"/>
    <w:rsid w:val="006D22D3"/>
    <w:rsid w:val="006F13DB"/>
    <w:rsid w:val="006F3DAD"/>
    <w:rsid w:val="00705837"/>
    <w:rsid w:val="007150E1"/>
    <w:rsid w:val="00717CBC"/>
    <w:rsid w:val="0072543B"/>
    <w:rsid w:val="00727497"/>
    <w:rsid w:val="00730F56"/>
    <w:rsid w:val="00741691"/>
    <w:rsid w:val="00742F7F"/>
    <w:rsid w:val="00750642"/>
    <w:rsid w:val="007715F1"/>
    <w:rsid w:val="007954DA"/>
    <w:rsid w:val="007A2331"/>
    <w:rsid w:val="007A3243"/>
    <w:rsid w:val="007A3BC7"/>
    <w:rsid w:val="007A6F62"/>
    <w:rsid w:val="007B4D10"/>
    <w:rsid w:val="007C014C"/>
    <w:rsid w:val="007E687A"/>
    <w:rsid w:val="007F0AC9"/>
    <w:rsid w:val="008169F9"/>
    <w:rsid w:val="00820056"/>
    <w:rsid w:val="00822B6A"/>
    <w:rsid w:val="00827230"/>
    <w:rsid w:val="00843B44"/>
    <w:rsid w:val="00844219"/>
    <w:rsid w:val="00844D6F"/>
    <w:rsid w:val="00847E62"/>
    <w:rsid w:val="00865524"/>
    <w:rsid w:val="008771D8"/>
    <w:rsid w:val="008775D3"/>
    <w:rsid w:val="00881634"/>
    <w:rsid w:val="008860C6"/>
    <w:rsid w:val="008865DE"/>
    <w:rsid w:val="008971D5"/>
    <w:rsid w:val="0089772B"/>
    <w:rsid w:val="008E30EC"/>
    <w:rsid w:val="008F5453"/>
    <w:rsid w:val="008F747B"/>
    <w:rsid w:val="00954E82"/>
    <w:rsid w:val="00957E58"/>
    <w:rsid w:val="00982C01"/>
    <w:rsid w:val="009A4A71"/>
    <w:rsid w:val="009C32F1"/>
    <w:rsid w:val="009C3BF4"/>
    <w:rsid w:val="009C7F1A"/>
    <w:rsid w:val="009E1382"/>
    <w:rsid w:val="009E1D71"/>
    <w:rsid w:val="009F5534"/>
    <w:rsid w:val="00A0303D"/>
    <w:rsid w:val="00A0379C"/>
    <w:rsid w:val="00A10759"/>
    <w:rsid w:val="00A11DB5"/>
    <w:rsid w:val="00A130BB"/>
    <w:rsid w:val="00A3291C"/>
    <w:rsid w:val="00A3547C"/>
    <w:rsid w:val="00A641FA"/>
    <w:rsid w:val="00A7023D"/>
    <w:rsid w:val="00A81D46"/>
    <w:rsid w:val="00A829DB"/>
    <w:rsid w:val="00AA5F79"/>
    <w:rsid w:val="00AB58DA"/>
    <w:rsid w:val="00AC70EA"/>
    <w:rsid w:val="00B22CD5"/>
    <w:rsid w:val="00B257AD"/>
    <w:rsid w:val="00B27111"/>
    <w:rsid w:val="00B307A2"/>
    <w:rsid w:val="00B324C1"/>
    <w:rsid w:val="00B43F6F"/>
    <w:rsid w:val="00B44B9B"/>
    <w:rsid w:val="00B67CBB"/>
    <w:rsid w:val="00B721B7"/>
    <w:rsid w:val="00BC349C"/>
    <w:rsid w:val="00BC4924"/>
    <w:rsid w:val="00BD47C4"/>
    <w:rsid w:val="00BE3589"/>
    <w:rsid w:val="00BF3802"/>
    <w:rsid w:val="00C1315B"/>
    <w:rsid w:val="00C17032"/>
    <w:rsid w:val="00C214DE"/>
    <w:rsid w:val="00C224B8"/>
    <w:rsid w:val="00C25D8A"/>
    <w:rsid w:val="00C347EE"/>
    <w:rsid w:val="00C36C51"/>
    <w:rsid w:val="00C522DA"/>
    <w:rsid w:val="00C65661"/>
    <w:rsid w:val="00C66AED"/>
    <w:rsid w:val="00C67CDD"/>
    <w:rsid w:val="00C762AE"/>
    <w:rsid w:val="00C82D5D"/>
    <w:rsid w:val="00C8383F"/>
    <w:rsid w:val="00C93E46"/>
    <w:rsid w:val="00CA0BEF"/>
    <w:rsid w:val="00CB0834"/>
    <w:rsid w:val="00CB250B"/>
    <w:rsid w:val="00CC2ABD"/>
    <w:rsid w:val="00CC4A32"/>
    <w:rsid w:val="00CE6857"/>
    <w:rsid w:val="00D05066"/>
    <w:rsid w:val="00D13E2B"/>
    <w:rsid w:val="00D162B0"/>
    <w:rsid w:val="00D5238A"/>
    <w:rsid w:val="00D57815"/>
    <w:rsid w:val="00D73C51"/>
    <w:rsid w:val="00D83589"/>
    <w:rsid w:val="00DA6D6F"/>
    <w:rsid w:val="00DB0C94"/>
    <w:rsid w:val="00DB132E"/>
    <w:rsid w:val="00DC2601"/>
    <w:rsid w:val="00DC3722"/>
    <w:rsid w:val="00DD169E"/>
    <w:rsid w:val="00DE76E8"/>
    <w:rsid w:val="00E03EF8"/>
    <w:rsid w:val="00E1484D"/>
    <w:rsid w:val="00E2452C"/>
    <w:rsid w:val="00E55F29"/>
    <w:rsid w:val="00EA15C1"/>
    <w:rsid w:val="00EA355D"/>
    <w:rsid w:val="00EA43B7"/>
    <w:rsid w:val="00EB0063"/>
    <w:rsid w:val="00EC2DFF"/>
    <w:rsid w:val="00EC5CED"/>
    <w:rsid w:val="00ED6457"/>
    <w:rsid w:val="00EE41DD"/>
    <w:rsid w:val="00EF78A0"/>
    <w:rsid w:val="00F01450"/>
    <w:rsid w:val="00F61D28"/>
    <w:rsid w:val="00F67EFD"/>
    <w:rsid w:val="00F92630"/>
    <w:rsid w:val="00FA36C0"/>
    <w:rsid w:val="00FA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7FCD36"/>
  <w15:docId w15:val="{6612A996-D07D-4A3C-A4D8-EB08E968E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8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58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5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5810"/>
    <w:rPr>
      <w:sz w:val="18"/>
      <w:szCs w:val="18"/>
    </w:rPr>
  </w:style>
  <w:style w:type="table" w:styleId="a7">
    <w:name w:val="Table Grid"/>
    <w:basedOn w:val="a1"/>
    <w:qFormat/>
    <w:rsid w:val="007B4D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99"/>
    <w:qFormat/>
    <w:rsid w:val="007B4D10"/>
    <w:pPr>
      <w:ind w:firstLineChars="200" w:firstLine="420"/>
    </w:pPr>
    <w:rPr>
      <w:szCs w:val="24"/>
    </w:rPr>
  </w:style>
  <w:style w:type="table" w:customStyle="1" w:styleId="10">
    <w:name w:val="网格型1"/>
    <w:basedOn w:val="a1"/>
    <w:next w:val="a7"/>
    <w:rsid w:val="00742F7F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A3243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AC70E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AC70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70</Words>
  <Characters>82</Characters>
  <Application>Microsoft Office Word</Application>
  <DocSecurity>0</DocSecurity>
  <Lines>20</Lines>
  <Paragraphs>16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Gh</cp:lastModifiedBy>
  <cp:revision>82</cp:revision>
  <cp:lastPrinted>2025-12-29T03:12:00Z</cp:lastPrinted>
  <dcterms:created xsi:type="dcterms:W3CDTF">2023-09-04T01:25:00Z</dcterms:created>
  <dcterms:modified xsi:type="dcterms:W3CDTF">2025-12-29T03:14:00Z</dcterms:modified>
</cp:coreProperties>
</file>