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6E41C" w14:textId="77777777" w:rsidR="00FA5345" w:rsidRDefault="00181E32">
      <w:pPr>
        <w:ind w:rightChars="-230" w:right="-483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四川师范大学工会慰问费用申请单</w:t>
      </w:r>
    </w:p>
    <w:p w14:paraId="0299B18F" w14:textId="77777777" w:rsidR="00FA5345" w:rsidRDefault="00FA5345">
      <w:pPr>
        <w:tabs>
          <w:tab w:val="left" w:pos="4040"/>
        </w:tabs>
        <w:spacing w:line="400" w:lineRule="exact"/>
        <w:jc w:val="left"/>
        <w:rPr>
          <w:rFonts w:ascii="仿宋_GB2312" w:eastAsia="仿宋_GB2312"/>
          <w:sz w:val="28"/>
          <w:szCs w:val="28"/>
        </w:rPr>
      </w:pPr>
    </w:p>
    <w:tbl>
      <w:tblPr>
        <w:tblW w:w="8931" w:type="dxa"/>
        <w:tblInd w:w="-289" w:type="dxa"/>
        <w:tblLook w:val="04A0" w:firstRow="1" w:lastRow="0" w:firstColumn="1" w:lastColumn="0" w:noHBand="0" w:noVBand="1"/>
      </w:tblPr>
      <w:tblGrid>
        <w:gridCol w:w="2269"/>
        <w:gridCol w:w="2277"/>
        <w:gridCol w:w="1125"/>
        <w:gridCol w:w="992"/>
        <w:gridCol w:w="2268"/>
      </w:tblGrid>
      <w:tr w:rsidR="00FA5345" w14:paraId="32237E39" w14:textId="77777777" w:rsidTr="00B045BF">
        <w:trPr>
          <w:trHeight w:hRule="exact" w:val="6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3D74F1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慰问对象姓名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C3206" w14:textId="77D773FC" w:rsidR="00FA5345" w:rsidRDefault="0091646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7CCF2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E45AA" w14:textId="7774FDE9" w:rsidR="00FA5345" w:rsidRDefault="0091646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FA5345" w14:paraId="379BD4BA" w14:textId="77777777" w:rsidTr="00B045BF">
        <w:trPr>
          <w:trHeight w:hRule="exact" w:val="6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E2707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1BF49C" w14:textId="11A57A92" w:rsidR="00FA5345" w:rsidRDefault="0091646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83DFEE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32B6CE" w14:textId="24B2A71C" w:rsidR="00FA5345" w:rsidRDefault="0091646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FA5345" w14:paraId="34C25D7D" w14:textId="77777777" w:rsidTr="00B045BF">
        <w:trPr>
          <w:trHeight w:val="117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03CBFE1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银行账户信息</w:t>
            </w:r>
          </w:p>
          <w:p w14:paraId="659A128C" w14:textId="706CCAA8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="00765C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仅限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工商银行）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1CF33E" w14:textId="77777777" w:rsidR="008D2980" w:rsidRDefault="008D2980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  <w:p w14:paraId="62C66FC8" w14:textId="3D1BAF32" w:rsidR="00FA5345" w:rsidRDefault="00181E3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银行账号：</w:t>
            </w:r>
            <w:r w:rsidR="00916465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71BB2D36" w14:textId="070A58D6" w:rsidR="00FA5345" w:rsidRDefault="00181E3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开户行： </w:t>
            </w:r>
            <w:r w:rsidR="0091646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FA5345" w14:paraId="36911548" w14:textId="77777777" w:rsidTr="00B045BF">
        <w:trPr>
          <w:trHeight w:hRule="exact" w:val="275"/>
        </w:trPr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895B67" w14:textId="77777777" w:rsidR="00FA5345" w:rsidRDefault="00FA534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453D5" w14:textId="77777777" w:rsidR="00FA5345" w:rsidRDefault="00FA534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A5345" w14:paraId="606F9169" w14:textId="77777777" w:rsidTr="00B045BF">
        <w:trPr>
          <w:trHeight w:hRule="exact" w:val="2613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EA2B38" w14:textId="77777777" w:rsidR="00FA5345" w:rsidRDefault="00181E3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慰问事由（请在相应□中打√）</w:t>
            </w:r>
          </w:p>
        </w:tc>
        <w:tc>
          <w:tcPr>
            <w:tcW w:w="66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88E8CD" w14:textId="18BB098E" w:rsidR="00FA5345" w:rsidRDefault="00916465" w:rsidP="00765C5D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765C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</w:t>
            </w:r>
            <w:r w:rsidR="00181E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因病住院（未手术）慰问  □</w:t>
            </w:r>
            <w:r w:rsidR="00765C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</w:t>
            </w:r>
            <w:r w:rsidR="00181E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结婚慰问</w:t>
            </w:r>
          </w:p>
          <w:p w14:paraId="6F57B1D9" w14:textId="59A7E2F7" w:rsidR="00FA5345" w:rsidRDefault="00181E32" w:rsidP="00765C5D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765C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因病住院（手术）慰问    □</w:t>
            </w:r>
            <w:r w:rsidR="00765C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生育慰问</w:t>
            </w:r>
            <w:r w:rsidR="008D298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（一孩）</w:t>
            </w:r>
          </w:p>
          <w:p w14:paraId="124EC693" w14:textId="168DD16C" w:rsidR="00FA5345" w:rsidRDefault="00181E32" w:rsidP="00765C5D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7634E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去世慰问               </w:t>
            </w:r>
            <w:r w:rsidR="007634EF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765C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</w:t>
            </w:r>
            <w:r w:rsidR="008D2980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生育慰问（二孩）</w:t>
            </w:r>
          </w:p>
          <w:p w14:paraId="779932AC" w14:textId="353D9910" w:rsidR="007634EF" w:rsidRDefault="00181E32" w:rsidP="00765C5D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7634EF" w:rsidRPr="007634E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会员父母、配偶、子女及</w:t>
            </w:r>
            <w:r w:rsidR="007634E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7634EF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="00765C5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="007634E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765C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</w:t>
            </w:r>
            <w:r w:rsidR="007634E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生育慰问（三孩）</w:t>
            </w:r>
          </w:p>
          <w:p w14:paraId="5794B09F" w14:textId="0CF4AC01" w:rsidR="00FA5345" w:rsidRDefault="007634EF" w:rsidP="00765C5D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4E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配偶的父母去世慰问</w:t>
            </w:r>
            <w:r w:rsidR="00181E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     </w:t>
            </w:r>
            <w:r w:rsidR="008D2980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765C5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退休慰问</w:t>
            </w:r>
          </w:p>
          <w:p w14:paraId="7324A8E0" w14:textId="7B3DFC7F" w:rsidR="00916465" w:rsidRPr="008D2980" w:rsidRDefault="008D2980" w:rsidP="008D2980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               </w:t>
            </w:r>
            <w:r w:rsidR="007634EF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 w:rsidR="00FA5345" w:rsidRPr="00B045BF" w14:paraId="6261892B" w14:textId="77777777" w:rsidTr="00E7093E">
        <w:trPr>
          <w:trHeight w:val="78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32A42AF" w14:textId="390B4E39" w:rsidR="00FA5345" w:rsidRDefault="00181E32" w:rsidP="00E7093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慰问方式（请在相应□中打√）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D0FBC" w14:textId="7ECF417B" w:rsidR="00FA5345" w:rsidRDefault="00916465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181E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慰问金                      □慰问品（纪念品）</w:t>
            </w:r>
          </w:p>
        </w:tc>
      </w:tr>
      <w:tr w:rsidR="00FA5345" w14:paraId="3545A271" w14:textId="77777777" w:rsidTr="00E7093E">
        <w:trPr>
          <w:trHeight w:val="70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D829C9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</w:t>
            </w:r>
          </w:p>
          <w:p w14:paraId="49C7E4D4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26692" w14:textId="4B2CA07F" w:rsidR="00FA5345" w:rsidRDefault="00181E3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人民币小写：</w:t>
            </w:r>
            <w:r w:rsidR="00916465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FA5345" w14:paraId="670037F9" w14:textId="77777777" w:rsidTr="00E7093E">
        <w:trPr>
          <w:trHeight w:val="712"/>
        </w:trPr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7593C1" w14:textId="77777777" w:rsidR="00FA5345" w:rsidRDefault="00FA534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2309F" w14:textId="0BCC292C" w:rsidR="00FA5345" w:rsidRDefault="00181E32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人民币大写：</w:t>
            </w:r>
            <w:r w:rsidR="0091646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FA5345" w14:paraId="1A1D4B04" w14:textId="77777777" w:rsidTr="00E7093E">
        <w:trPr>
          <w:trHeight w:val="82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7AE95" w14:textId="77777777" w:rsidR="00B045BF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慰问对象</w:t>
            </w:r>
          </w:p>
          <w:p w14:paraId="0E70412C" w14:textId="7B2C153D" w:rsidR="00FA5345" w:rsidRDefault="00181E32" w:rsidP="002D2385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（直系亲属）签名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0F62D" w14:textId="77777777" w:rsidR="00FA5345" w:rsidRDefault="00FA534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0D0E0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经办人签名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9E183" w14:textId="77777777" w:rsidR="00FA5345" w:rsidRDefault="00FA534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A5345" w14:paraId="05874B5A" w14:textId="77777777" w:rsidTr="00B045BF">
        <w:trPr>
          <w:trHeight w:val="341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3858F" w14:textId="77777777" w:rsidR="00FA5345" w:rsidRDefault="00181E3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领导意见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81566" w14:textId="5ABB51B4" w:rsidR="00FA5345" w:rsidRDefault="00FA534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EE78CB8" w14:textId="7162BE98" w:rsidR="00916465" w:rsidRDefault="0091646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DB94985" w14:textId="77777777" w:rsidR="00381C06" w:rsidRDefault="00381C06" w:rsidP="00381C06">
            <w:pPr>
              <w:widowControl/>
              <w:ind w:firstLineChars="600" w:firstLine="144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（情况说明）</w:t>
            </w:r>
          </w:p>
          <w:p w14:paraId="7436D07E" w14:textId="77777777" w:rsidR="00916465" w:rsidRDefault="0091646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5C493B1" w14:textId="77777777" w:rsidR="00916465" w:rsidRDefault="0091646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E969DF6" w14:textId="77777777" w:rsidR="00916465" w:rsidRDefault="0091646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D59CB64" w14:textId="77777777" w:rsidR="00FA5345" w:rsidRDefault="00181E3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签名（加盖单位公章）：</w:t>
            </w:r>
          </w:p>
          <w:p w14:paraId="18DC6CEF" w14:textId="77777777" w:rsidR="00FA5345" w:rsidRDefault="00181E3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</w:t>
            </w:r>
          </w:p>
          <w:p w14:paraId="5B4BC9BD" w14:textId="4B109C6C" w:rsidR="00FA5345" w:rsidRDefault="00181E32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</w:t>
            </w:r>
            <w:r w:rsidR="008D298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年   月   日</w:t>
            </w:r>
          </w:p>
        </w:tc>
      </w:tr>
    </w:tbl>
    <w:p w14:paraId="3262808E" w14:textId="77777777" w:rsidR="00FA5345" w:rsidRDefault="00FA5345">
      <w:pPr>
        <w:rPr>
          <w:sz w:val="24"/>
          <w:szCs w:val="24"/>
        </w:rPr>
      </w:pPr>
    </w:p>
    <w:sectPr w:rsidR="00FA5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9A878" w14:textId="77777777" w:rsidR="00F81FD9" w:rsidRDefault="00F81FD9" w:rsidP="008D2980">
      <w:r>
        <w:separator/>
      </w:r>
    </w:p>
  </w:endnote>
  <w:endnote w:type="continuationSeparator" w:id="0">
    <w:p w14:paraId="52D86B26" w14:textId="77777777" w:rsidR="00F81FD9" w:rsidRDefault="00F81FD9" w:rsidP="008D2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F99C4" w14:textId="77777777" w:rsidR="00F81FD9" w:rsidRDefault="00F81FD9" w:rsidP="008D2980">
      <w:r>
        <w:separator/>
      </w:r>
    </w:p>
  </w:footnote>
  <w:footnote w:type="continuationSeparator" w:id="0">
    <w:p w14:paraId="2B4785B5" w14:textId="77777777" w:rsidR="00F81FD9" w:rsidRDefault="00F81FD9" w:rsidP="008D29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E5MDEzOThkNjM3YzFjZjEyYWMxZGM2ZjU1NTk4ZTYifQ=="/>
  </w:docVars>
  <w:rsids>
    <w:rsidRoot w:val="00EB4424"/>
    <w:rsid w:val="00027587"/>
    <w:rsid w:val="000366D4"/>
    <w:rsid w:val="0015388E"/>
    <w:rsid w:val="00181E32"/>
    <w:rsid w:val="00187038"/>
    <w:rsid w:val="001B3E82"/>
    <w:rsid w:val="001C29A1"/>
    <w:rsid w:val="001E173F"/>
    <w:rsid w:val="001E18D6"/>
    <w:rsid w:val="001E6CF2"/>
    <w:rsid w:val="00233518"/>
    <w:rsid w:val="00240DF1"/>
    <w:rsid w:val="0025392A"/>
    <w:rsid w:val="002A4FB9"/>
    <w:rsid w:val="002B3CA9"/>
    <w:rsid w:val="002D2385"/>
    <w:rsid w:val="002E5FF8"/>
    <w:rsid w:val="003653A1"/>
    <w:rsid w:val="00367A5D"/>
    <w:rsid w:val="00374C47"/>
    <w:rsid w:val="0038146F"/>
    <w:rsid w:val="00381C06"/>
    <w:rsid w:val="00393743"/>
    <w:rsid w:val="003F0A5B"/>
    <w:rsid w:val="003F446C"/>
    <w:rsid w:val="0042350A"/>
    <w:rsid w:val="004A61C7"/>
    <w:rsid w:val="004A625E"/>
    <w:rsid w:val="004B0C77"/>
    <w:rsid w:val="004C1AFD"/>
    <w:rsid w:val="004E1F24"/>
    <w:rsid w:val="004F7D4C"/>
    <w:rsid w:val="00524DA7"/>
    <w:rsid w:val="0054059A"/>
    <w:rsid w:val="00541318"/>
    <w:rsid w:val="00542ECB"/>
    <w:rsid w:val="00554197"/>
    <w:rsid w:val="0057151A"/>
    <w:rsid w:val="005A15D3"/>
    <w:rsid w:val="005C1AA1"/>
    <w:rsid w:val="005C585B"/>
    <w:rsid w:val="005F11F5"/>
    <w:rsid w:val="00602351"/>
    <w:rsid w:val="006154B9"/>
    <w:rsid w:val="006C5C4E"/>
    <w:rsid w:val="00741324"/>
    <w:rsid w:val="00747CEB"/>
    <w:rsid w:val="007634EF"/>
    <w:rsid w:val="00765C5D"/>
    <w:rsid w:val="00766788"/>
    <w:rsid w:val="00777827"/>
    <w:rsid w:val="007B4F94"/>
    <w:rsid w:val="008521D1"/>
    <w:rsid w:val="00857F0E"/>
    <w:rsid w:val="008633BF"/>
    <w:rsid w:val="00893C35"/>
    <w:rsid w:val="00894751"/>
    <w:rsid w:val="00897057"/>
    <w:rsid w:val="008A4EF2"/>
    <w:rsid w:val="008C1127"/>
    <w:rsid w:val="008C3F17"/>
    <w:rsid w:val="008D10D2"/>
    <w:rsid w:val="008D2980"/>
    <w:rsid w:val="00907D33"/>
    <w:rsid w:val="00916465"/>
    <w:rsid w:val="009312A7"/>
    <w:rsid w:val="00997C73"/>
    <w:rsid w:val="009B6657"/>
    <w:rsid w:val="009D3570"/>
    <w:rsid w:val="009D748C"/>
    <w:rsid w:val="00A12ACB"/>
    <w:rsid w:val="00A15358"/>
    <w:rsid w:val="00A27F23"/>
    <w:rsid w:val="00A43E76"/>
    <w:rsid w:val="00AA5599"/>
    <w:rsid w:val="00AB0901"/>
    <w:rsid w:val="00AB598A"/>
    <w:rsid w:val="00AC5490"/>
    <w:rsid w:val="00AD139A"/>
    <w:rsid w:val="00AD6CF6"/>
    <w:rsid w:val="00AE468E"/>
    <w:rsid w:val="00B045BF"/>
    <w:rsid w:val="00B15E03"/>
    <w:rsid w:val="00B22CD5"/>
    <w:rsid w:val="00B34CFD"/>
    <w:rsid w:val="00B93334"/>
    <w:rsid w:val="00B957FB"/>
    <w:rsid w:val="00BA6019"/>
    <w:rsid w:val="00BE2D0B"/>
    <w:rsid w:val="00BF790D"/>
    <w:rsid w:val="00BF7E11"/>
    <w:rsid w:val="00CC4769"/>
    <w:rsid w:val="00CD66F0"/>
    <w:rsid w:val="00CE568A"/>
    <w:rsid w:val="00D1221A"/>
    <w:rsid w:val="00D404FE"/>
    <w:rsid w:val="00D524E9"/>
    <w:rsid w:val="00D660D7"/>
    <w:rsid w:val="00D86BD1"/>
    <w:rsid w:val="00DB6903"/>
    <w:rsid w:val="00DC7DCC"/>
    <w:rsid w:val="00DE4D1D"/>
    <w:rsid w:val="00DF0AA4"/>
    <w:rsid w:val="00E370CD"/>
    <w:rsid w:val="00E62671"/>
    <w:rsid w:val="00E7093E"/>
    <w:rsid w:val="00E765AA"/>
    <w:rsid w:val="00E87AE2"/>
    <w:rsid w:val="00E967CB"/>
    <w:rsid w:val="00EA20C3"/>
    <w:rsid w:val="00EB4424"/>
    <w:rsid w:val="00ED6902"/>
    <w:rsid w:val="00EE33FC"/>
    <w:rsid w:val="00EE6C5E"/>
    <w:rsid w:val="00F03FA7"/>
    <w:rsid w:val="00F365E1"/>
    <w:rsid w:val="00F43360"/>
    <w:rsid w:val="00F43867"/>
    <w:rsid w:val="00F510CB"/>
    <w:rsid w:val="00F81FD9"/>
    <w:rsid w:val="00F8233F"/>
    <w:rsid w:val="00F945BD"/>
    <w:rsid w:val="00F968BE"/>
    <w:rsid w:val="00F97349"/>
    <w:rsid w:val="00FA5345"/>
    <w:rsid w:val="00FA6D51"/>
    <w:rsid w:val="00FB7D34"/>
    <w:rsid w:val="00FD2B3E"/>
    <w:rsid w:val="00FD69EC"/>
    <w:rsid w:val="00FE3A53"/>
    <w:rsid w:val="1766FA98"/>
    <w:rsid w:val="1A5B44CF"/>
    <w:rsid w:val="77FF53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0C76A4"/>
  <w15:docId w15:val="{C961F2B9-1D3F-4AA4-90F7-CD53F85CC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223</Words>
  <Characters>224</Characters>
  <Application>Microsoft Office Word</Application>
  <DocSecurity>0</DocSecurity>
  <Lines>44</Lines>
  <Paragraphs>44</Paragraphs>
  <ScaleCrop>false</ScaleCrop>
  <Company>www.ldzg.com.cn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ldzg</dc:creator>
  <cp:lastModifiedBy>Gh</cp:lastModifiedBy>
  <cp:revision>12</cp:revision>
  <cp:lastPrinted>2025-12-26T03:09:00Z</cp:lastPrinted>
  <dcterms:created xsi:type="dcterms:W3CDTF">2025-12-24T10:50:00Z</dcterms:created>
  <dcterms:modified xsi:type="dcterms:W3CDTF">2025-12-29T03:29:00Z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25AC3146724DDB9512664369EE36E25F_43</vt:lpwstr>
  </property>
</Properties>
</file>